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CDEA" w14:textId="77777777" w:rsidR="004E11B4" w:rsidRDefault="009F7389" w:rsidP="008C45BF">
      <w:pPr>
        <w:pStyle w:val="Title"/>
      </w:pPr>
      <w:r>
        <w:rPr>
          <w:noProof/>
        </w:rPr>
        <w:drawing>
          <wp:inline distT="0" distB="0" distL="0" distR="0" wp14:anchorId="30C9F2A4" wp14:editId="0875F621">
            <wp:extent cx="1495425" cy="11764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B492D" w14:textId="77777777" w:rsidR="004E11B4" w:rsidRDefault="004E11B4">
      <w:pPr>
        <w:jc w:val="center"/>
        <w:rPr>
          <w:rFonts w:ascii="Comic Sans MS" w:hAnsi="Comic Sans MS"/>
        </w:rPr>
      </w:pPr>
    </w:p>
    <w:p w14:paraId="5292FB8B" w14:textId="77777777" w:rsidR="004E11B4" w:rsidRDefault="004E11B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>
        <w:rPr>
          <w:u w:val="none"/>
        </w:rPr>
        <w:t>TAKE HOME INSTRUCTIONS</w:t>
      </w:r>
    </w:p>
    <w:p w14:paraId="6BC8E62D" w14:textId="77777777" w:rsidR="004E11B4" w:rsidRDefault="004E11B4">
      <w:pPr>
        <w:jc w:val="center"/>
        <w:rPr>
          <w:rFonts w:ascii="Comic Sans MS" w:hAnsi="Comic Sans MS"/>
        </w:rPr>
      </w:pPr>
    </w:p>
    <w:p w14:paraId="15332EA8" w14:textId="77777777" w:rsidR="004E11B4" w:rsidRDefault="004E11B4">
      <w:pPr>
        <w:rPr>
          <w:rFonts w:ascii="Comic Sans MS" w:hAnsi="Comic Sans MS"/>
        </w:rPr>
      </w:pPr>
    </w:p>
    <w:p w14:paraId="6791A27E" w14:textId="77777777" w:rsidR="004E11B4" w:rsidRDefault="004E11B4">
      <w:pPr>
        <w:rPr>
          <w:rFonts w:ascii="Comic Sans MS" w:hAnsi="Comic Sans MS"/>
        </w:rPr>
      </w:pPr>
      <w:r>
        <w:rPr>
          <w:rFonts w:ascii="Comic Sans MS" w:hAnsi="Comic Sans MS"/>
        </w:rPr>
        <w:t>Dear Parent/Guardian of: ______________________________________</w:t>
      </w:r>
    </w:p>
    <w:p w14:paraId="5913B634" w14:textId="77777777" w:rsidR="004E11B4" w:rsidRDefault="004E11B4">
      <w:pPr>
        <w:rPr>
          <w:rFonts w:ascii="Comic Sans MS" w:hAnsi="Comic Sans MS"/>
        </w:rPr>
      </w:pPr>
    </w:p>
    <w:p w14:paraId="6441E173" w14:textId="77777777" w:rsidR="004E11B4" w:rsidRDefault="004E11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Today, your child had a dental examination performed on him/her.  The results of the examination call for the following </w:t>
      </w:r>
      <w:r w:rsidR="007164BC">
        <w:rPr>
          <w:rFonts w:ascii="Comic Sans MS" w:hAnsi="Comic Sans MS"/>
        </w:rPr>
        <w:t>treatment(s)</w:t>
      </w:r>
      <w:r>
        <w:rPr>
          <w:rFonts w:ascii="Comic Sans MS" w:hAnsi="Comic Sans MS"/>
        </w:rPr>
        <w:t>.</w:t>
      </w:r>
    </w:p>
    <w:p w14:paraId="4E72DC95" w14:textId="77777777" w:rsidR="004E11B4" w:rsidRDefault="004E11B4">
      <w:pPr>
        <w:rPr>
          <w:rFonts w:ascii="Comic Sans MS" w:hAnsi="Comic Sans MS"/>
        </w:rPr>
      </w:pPr>
    </w:p>
    <w:p w14:paraId="278517DF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Cleaning and fluoride treatment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</w:p>
    <w:p w14:paraId="37F19463" w14:textId="77777777" w:rsidR="004E11B4" w:rsidRDefault="004E11B4">
      <w:pPr>
        <w:rPr>
          <w:rFonts w:ascii="Comic Sans MS" w:hAnsi="Comic Sans MS"/>
        </w:rPr>
      </w:pPr>
    </w:p>
    <w:p w14:paraId="49D673A7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Cavity(</w:t>
      </w:r>
      <w:proofErr w:type="spellStart"/>
      <w:r>
        <w:rPr>
          <w:rFonts w:ascii="Comic Sans MS" w:hAnsi="Comic Sans MS"/>
        </w:rPr>
        <w:t>ies</w:t>
      </w:r>
      <w:proofErr w:type="spellEnd"/>
      <w:r>
        <w:rPr>
          <w:rFonts w:ascii="Comic Sans MS" w:hAnsi="Comic Sans MS"/>
        </w:rPr>
        <w:t>) filled  #:____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</w:p>
    <w:p w14:paraId="431FB7C4" w14:textId="77777777" w:rsidR="004E11B4" w:rsidRDefault="004E11B4">
      <w:pPr>
        <w:rPr>
          <w:rFonts w:ascii="Comic Sans MS" w:hAnsi="Comic Sans MS"/>
        </w:rPr>
      </w:pPr>
    </w:p>
    <w:p w14:paraId="32D9BBD6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Pre-medication before dental work</w:t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</w:p>
    <w:p w14:paraId="6607CE37" w14:textId="77777777" w:rsidR="004E11B4" w:rsidRDefault="004E11B4">
      <w:pPr>
        <w:rPr>
          <w:rFonts w:ascii="Comic Sans MS" w:hAnsi="Comic Sans MS"/>
        </w:rPr>
      </w:pPr>
    </w:p>
    <w:p w14:paraId="547F0D23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Teeth extracted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  <w:r>
        <w:rPr>
          <w:rFonts w:ascii="Comic Sans MS" w:hAnsi="Comic Sans MS"/>
        </w:rPr>
        <w:tab/>
      </w:r>
    </w:p>
    <w:p w14:paraId="2927ECE8" w14:textId="77777777" w:rsidR="004E11B4" w:rsidRDefault="004E11B4">
      <w:pPr>
        <w:rPr>
          <w:rFonts w:ascii="Comic Sans MS" w:hAnsi="Comic Sans MS"/>
        </w:rPr>
      </w:pPr>
    </w:p>
    <w:p w14:paraId="7BB8370D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Stainless steel crown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</w:p>
    <w:p w14:paraId="6524E575" w14:textId="77777777" w:rsidR="004E11B4" w:rsidRDefault="004E11B4">
      <w:pPr>
        <w:ind w:left="720"/>
        <w:rPr>
          <w:rFonts w:ascii="Comic Sans MS" w:hAnsi="Comic Sans MS"/>
        </w:rPr>
      </w:pPr>
    </w:p>
    <w:p w14:paraId="53839D88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Pulpotomy (nerve treatment)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 was given</w:t>
      </w:r>
      <w:r>
        <w:rPr>
          <w:rFonts w:ascii="Comic Sans MS" w:hAnsi="Comic Sans MS"/>
        </w:rPr>
        <w:tab/>
        <w:t>___needed</w:t>
      </w:r>
    </w:p>
    <w:p w14:paraId="7B3F570D" w14:textId="77777777" w:rsidR="004E11B4" w:rsidRDefault="004E11B4">
      <w:pPr>
        <w:rPr>
          <w:rFonts w:ascii="Comic Sans MS" w:hAnsi="Comic Sans MS"/>
        </w:rPr>
      </w:pPr>
    </w:p>
    <w:p w14:paraId="47FB7619" w14:textId="77777777" w:rsidR="004E11B4" w:rsidRDefault="004E11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Return visit needed (you will be notified if necessary for you to accompany your child.)</w:t>
      </w:r>
      <w:r>
        <w:rPr>
          <w:rFonts w:ascii="Comic Sans MS" w:hAnsi="Comic Sans MS"/>
        </w:rPr>
        <w:tab/>
      </w:r>
    </w:p>
    <w:p w14:paraId="14EE77F9" w14:textId="77777777" w:rsidR="004E11B4" w:rsidRDefault="004E11B4">
      <w:pPr>
        <w:rPr>
          <w:rFonts w:ascii="Comic Sans MS" w:hAnsi="Comic Sans MS"/>
        </w:rPr>
      </w:pPr>
    </w:p>
    <w:p w14:paraId="1B7D4B99" w14:textId="77777777" w:rsidR="004E11B4" w:rsidRDefault="004E11B4">
      <w:r>
        <w:rPr>
          <w:rFonts w:ascii="Comic Sans MS" w:hAnsi="Comic Sans MS"/>
        </w:rPr>
        <w:t>Additional Comments and Future Recommendations: 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11B4" w:rsidSect="00AC5853">
      <w:footerReference w:type="default" r:id="rId8"/>
      <w:pgSz w:w="12240" w:h="15840"/>
      <w:pgMar w:top="1440" w:right="1800" w:bottom="72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B4005" w14:textId="77777777" w:rsidR="00806E69" w:rsidRDefault="00806E69">
      <w:r>
        <w:separator/>
      </w:r>
    </w:p>
  </w:endnote>
  <w:endnote w:type="continuationSeparator" w:id="0">
    <w:p w14:paraId="4242F3B8" w14:textId="77777777" w:rsidR="00806E69" w:rsidRDefault="008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A783" w14:textId="77777777" w:rsidR="004E11B4" w:rsidRDefault="009F7389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82088" w14:textId="77777777" w:rsidR="00806E69" w:rsidRDefault="00806E69">
      <w:r>
        <w:separator/>
      </w:r>
    </w:p>
  </w:footnote>
  <w:footnote w:type="continuationSeparator" w:id="0">
    <w:p w14:paraId="0B7AE775" w14:textId="77777777" w:rsidR="00806E69" w:rsidRDefault="0080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0B5D"/>
    <w:multiLevelType w:val="hybridMultilevel"/>
    <w:tmpl w:val="58261E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4"/>
    <w:rsid w:val="000F36E5"/>
    <w:rsid w:val="002F3324"/>
    <w:rsid w:val="004E11B4"/>
    <w:rsid w:val="0050176D"/>
    <w:rsid w:val="005F486C"/>
    <w:rsid w:val="007164BC"/>
    <w:rsid w:val="00806E69"/>
    <w:rsid w:val="008C45BF"/>
    <w:rsid w:val="009F7389"/>
    <w:rsid w:val="00AC5853"/>
    <w:rsid w:val="00D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8341"/>
  <w15:docId w15:val="{967DA90A-8254-4002-8517-7842C8C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85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C58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585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5853"/>
    <w:pPr>
      <w:jc w:val="center"/>
    </w:pPr>
    <w:rPr>
      <w:rFonts w:ascii="Comic Sans MS" w:hAnsi="Comic Sans MS"/>
      <w:b/>
      <w:bCs/>
      <w:sz w:val="28"/>
      <w:u w:val="single"/>
    </w:rPr>
  </w:style>
  <w:style w:type="paragraph" w:styleId="BalloonText">
    <w:name w:val="Balloon Text"/>
    <w:basedOn w:val="Normal"/>
    <w:link w:val="BalloonTextChar"/>
    <w:rsid w:val="0071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NJDA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eelmore</dc:creator>
  <cp:lastModifiedBy>Samantha Heffernan</cp:lastModifiedBy>
  <cp:revision>2</cp:revision>
  <cp:lastPrinted>2013-08-26T19:35:00Z</cp:lastPrinted>
  <dcterms:created xsi:type="dcterms:W3CDTF">2020-11-02T15:53:00Z</dcterms:created>
  <dcterms:modified xsi:type="dcterms:W3CDTF">2020-11-02T15:53:00Z</dcterms:modified>
</cp:coreProperties>
</file>